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02E9" w14:textId="77777777" w:rsidR="00CC347E" w:rsidRPr="00734E71" w:rsidRDefault="00CC347E" w:rsidP="00CC347E">
      <w:pPr>
        <w:jc w:val="center"/>
        <w:rPr>
          <w:b/>
          <w:bCs/>
          <w:sz w:val="28"/>
          <w:szCs w:val="28"/>
        </w:rPr>
      </w:pPr>
      <w:r w:rsidRPr="00734E71">
        <w:rPr>
          <w:b/>
          <w:bCs/>
          <w:sz w:val="28"/>
          <w:szCs w:val="28"/>
        </w:rPr>
        <w:t>VILLAGE/CARE QUICK REFERENCE</w:t>
      </w:r>
    </w:p>
    <w:p w14:paraId="55F9865A" w14:textId="77777777" w:rsidR="00CC347E" w:rsidRDefault="00CC347E" w:rsidP="00CC347E">
      <w:pPr>
        <w:rPr>
          <w:b/>
          <w:bCs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325"/>
        <w:gridCol w:w="3150"/>
        <w:gridCol w:w="4230"/>
      </w:tblGrid>
      <w:tr w:rsidR="00CC347E" w14:paraId="1860CBAE" w14:textId="77777777" w:rsidTr="003652B3">
        <w:tc>
          <w:tcPr>
            <w:tcW w:w="3325" w:type="dxa"/>
            <w:shd w:val="clear" w:color="auto" w:fill="FFF2CC" w:themeFill="accent4" w:themeFillTint="33"/>
          </w:tcPr>
          <w:p w14:paraId="60A3FF23" w14:textId="77777777" w:rsidR="00CC347E" w:rsidRDefault="00CC347E" w:rsidP="00241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Ministry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0E7FD6C2" w14:textId="77777777" w:rsidR="00CC347E" w:rsidRDefault="00CC347E" w:rsidP="00365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Person(s)</w:t>
            </w:r>
          </w:p>
        </w:tc>
        <w:tc>
          <w:tcPr>
            <w:tcW w:w="4230" w:type="dxa"/>
            <w:shd w:val="clear" w:color="auto" w:fill="FFF2CC" w:themeFill="accent4" w:themeFillTint="33"/>
          </w:tcPr>
          <w:p w14:paraId="595E7950" w14:textId="77777777" w:rsidR="00CC347E" w:rsidRDefault="00CC347E" w:rsidP="00241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Phone/Email Address</w:t>
            </w:r>
          </w:p>
        </w:tc>
      </w:tr>
      <w:tr w:rsidR="00CC347E" w14:paraId="4A210975" w14:textId="77777777" w:rsidTr="003652B3">
        <w:tc>
          <w:tcPr>
            <w:tcW w:w="3325" w:type="dxa"/>
          </w:tcPr>
          <w:p w14:paraId="54728EFA" w14:textId="240F6307" w:rsidR="00CC347E" w:rsidRDefault="00CC347E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Pastoral Care Director</w:t>
            </w:r>
          </w:p>
        </w:tc>
        <w:tc>
          <w:tcPr>
            <w:tcW w:w="3150" w:type="dxa"/>
          </w:tcPr>
          <w:p w14:paraId="48DDBE81" w14:textId="2D7A2796" w:rsidR="00CC347E" w:rsidRDefault="00CC347E" w:rsidP="00403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Nancy Anderson</w:t>
            </w:r>
          </w:p>
        </w:tc>
        <w:tc>
          <w:tcPr>
            <w:tcW w:w="4230" w:type="dxa"/>
          </w:tcPr>
          <w:p w14:paraId="44B7616A" w14:textId="11240255" w:rsidR="00CC347E" w:rsidRDefault="00000000" w:rsidP="00241A1F">
            <w:pPr>
              <w:rPr>
                <w:b/>
                <w:bCs/>
              </w:rPr>
            </w:pPr>
            <w:hyperlink r:id="rId4" w:history="1">
              <w:r w:rsidR="00CC347E" w:rsidRPr="00B259AD">
                <w:rPr>
                  <w:rStyle w:val="Hyperlink"/>
                  <w:b/>
                  <w:bCs/>
                </w:rPr>
                <w:t>Nancy@villagebeaverton.com</w:t>
              </w:r>
            </w:hyperlink>
          </w:p>
        </w:tc>
      </w:tr>
      <w:tr w:rsidR="00632F5D" w14:paraId="077C3B2C" w14:textId="77777777" w:rsidTr="003652B3">
        <w:tc>
          <w:tcPr>
            <w:tcW w:w="3325" w:type="dxa"/>
          </w:tcPr>
          <w:p w14:paraId="6263E19E" w14:textId="36915A06" w:rsidR="00632F5D" w:rsidRDefault="00632F5D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Asst. Pastoral Care Director</w:t>
            </w:r>
          </w:p>
        </w:tc>
        <w:tc>
          <w:tcPr>
            <w:tcW w:w="3150" w:type="dxa"/>
          </w:tcPr>
          <w:p w14:paraId="2CD35519" w14:textId="7FA8BADD" w:rsidR="00632F5D" w:rsidRDefault="00632F5D" w:rsidP="00403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Chris Johnson</w:t>
            </w:r>
          </w:p>
        </w:tc>
        <w:tc>
          <w:tcPr>
            <w:tcW w:w="4230" w:type="dxa"/>
          </w:tcPr>
          <w:p w14:paraId="42746CBC" w14:textId="2F84A082" w:rsidR="00632F5D" w:rsidRDefault="00000000" w:rsidP="00241A1F">
            <w:hyperlink r:id="rId5" w:history="1">
              <w:r w:rsidR="00632F5D" w:rsidRPr="00F031EC">
                <w:rPr>
                  <w:rStyle w:val="Hyperlink"/>
                </w:rPr>
                <w:t>Christine.johnson111@gmail.com</w:t>
              </w:r>
            </w:hyperlink>
            <w:r w:rsidR="00632F5D">
              <w:t xml:space="preserve"> </w:t>
            </w:r>
          </w:p>
        </w:tc>
      </w:tr>
    </w:tbl>
    <w:p w14:paraId="7074A132" w14:textId="77777777" w:rsidR="00CC347E" w:rsidRPr="003652B3" w:rsidRDefault="00CC347E" w:rsidP="00CC347E">
      <w:pPr>
        <w:rPr>
          <w:sz w:val="18"/>
          <w:szCs w:val="18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324"/>
        <w:gridCol w:w="3148"/>
        <w:gridCol w:w="4233"/>
      </w:tblGrid>
      <w:tr w:rsidR="00CC347E" w14:paraId="14FA8F53" w14:textId="77777777" w:rsidTr="00B576DF">
        <w:tc>
          <w:tcPr>
            <w:tcW w:w="3324" w:type="dxa"/>
          </w:tcPr>
          <w:p w14:paraId="4558F73F" w14:textId="77777777" w:rsidR="00CC347E" w:rsidRDefault="00CC347E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Bereavement Ministry</w:t>
            </w:r>
          </w:p>
        </w:tc>
        <w:tc>
          <w:tcPr>
            <w:tcW w:w="3148" w:type="dxa"/>
          </w:tcPr>
          <w:p w14:paraId="0111FDF0" w14:textId="77777777" w:rsidR="00CC347E" w:rsidRDefault="00CC347E" w:rsidP="00365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Mary Roberts</w:t>
            </w:r>
          </w:p>
        </w:tc>
        <w:tc>
          <w:tcPr>
            <w:tcW w:w="4233" w:type="dxa"/>
          </w:tcPr>
          <w:p w14:paraId="2A478FB2" w14:textId="77777777" w:rsidR="00CC347E" w:rsidRDefault="00000000" w:rsidP="00241A1F">
            <w:pPr>
              <w:rPr>
                <w:b/>
                <w:bCs/>
              </w:rPr>
            </w:pPr>
            <w:hyperlink r:id="rId6" w:history="1">
              <w:r w:rsidR="00CC347E" w:rsidRPr="00B259AD">
                <w:rPr>
                  <w:rStyle w:val="Hyperlink"/>
                  <w:b/>
                  <w:bCs/>
                </w:rPr>
                <w:t>vcesmusicteacher@gmail.com</w:t>
              </w:r>
            </w:hyperlink>
          </w:p>
          <w:p w14:paraId="1660594A" w14:textId="77777777" w:rsidR="00CC347E" w:rsidRDefault="00CC347E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925.699.0163</w:t>
            </w:r>
          </w:p>
          <w:p w14:paraId="094E1EA7" w14:textId="77777777" w:rsidR="00CC347E" w:rsidRDefault="00CC347E" w:rsidP="00241A1F">
            <w:pPr>
              <w:rPr>
                <w:b/>
                <w:bCs/>
              </w:rPr>
            </w:pPr>
          </w:p>
        </w:tc>
      </w:tr>
      <w:tr w:rsidR="00CC347E" w14:paraId="5EE3B17C" w14:textId="77777777" w:rsidTr="00B576DF">
        <w:tc>
          <w:tcPr>
            <w:tcW w:w="3324" w:type="dxa"/>
          </w:tcPr>
          <w:p w14:paraId="6B592A25" w14:textId="77777777" w:rsidR="00CC347E" w:rsidRDefault="00CC347E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Card and Calling Ministry</w:t>
            </w:r>
          </w:p>
        </w:tc>
        <w:tc>
          <w:tcPr>
            <w:tcW w:w="3148" w:type="dxa"/>
          </w:tcPr>
          <w:p w14:paraId="56B2BE78" w14:textId="1B549888" w:rsidR="009C44C6" w:rsidRDefault="004037D3" w:rsidP="00365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Heny Sadikin</w:t>
            </w:r>
          </w:p>
        </w:tc>
        <w:tc>
          <w:tcPr>
            <w:tcW w:w="4233" w:type="dxa"/>
          </w:tcPr>
          <w:p w14:paraId="7A2B7FF9" w14:textId="2B1FA84A" w:rsidR="00CC347E" w:rsidRDefault="00000000" w:rsidP="004037D3">
            <w:pPr>
              <w:rPr>
                <w:b/>
                <w:bCs/>
              </w:rPr>
            </w:pPr>
            <w:hyperlink r:id="rId7" w:history="1">
              <w:r w:rsidR="004037D3" w:rsidRPr="00D83FD4">
                <w:rPr>
                  <w:rStyle w:val="Hyperlink"/>
                  <w:b/>
                  <w:bCs/>
                </w:rPr>
                <w:t>Kadasia3@yahoo.com</w:t>
              </w:r>
            </w:hyperlink>
          </w:p>
          <w:p w14:paraId="1F1BEA96" w14:textId="77777777" w:rsidR="004037D3" w:rsidRDefault="004037D3" w:rsidP="004037D3">
            <w:pPr>
              <w:rPr>
                <w:b/>
                <w:bCs/>
              </w:rPr>
            </w:pPr>
            <w:r>
              <w:rPr>
                <w:b/>
                <w:bCs/>
              </w:rPr>
              <w:t>503.690.8311</w:t>
            </w:r>
          </w:p>
          <w:p w14:paraId="3CDF5599" w14:textId="0A314475" w:rsidR="004037D3" w:rsidRDefault="004037D3" w:rsidP="004037D3">
            <w:pPr>
              <w:rPr>
                <w:b/>
                <w:bCs/>
              </w:rPr>
            </w:pPr>
          </w:p>
        </w:tc>
      </w:tr>
      <w:tr w:rsidR="00E87B3C" w14:paraId="7C2A6819" w14:textId="77777777" w:rsidTr="00B576DF">
        <w:tc>
          <w:tcPr>
            <w:tcW w:w="3324" w:type="dxa"/>
          </w:tcPr>
          <w:p w14:paraId="2DAEBE67" w14:textId="1721E87F" w:rsidR="00E87B3C" w:rsidRDefault="00E87B3C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Card Making</w:t>
            </w:r>
          </w:p>
        </w:tc>
        <w:tc>
          <w:tcPr>
            <w:tcW w:w="3148" w:type="dxa"/>
          </w:tcPr>
          <w:p w14:paraId="44221F1B" w14:textId="77777777" w:rsidR="00E87B3C" w:rsidRDefault="00E87B3C" w:rsidP="00365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Lisna Lai and DNA Group</w:t>
            </w:r>
          </w:p>
          <w:p w14:paraId="0869842E" w14:textId="338EA459" w:rsidR="00E87B3C" w:rsidRDefault="00632F5D" w:rsidP="00365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Hazel Connolly</w:t>
            </w:r>
          </w:p>
          <w:p w14:paraId="23CB4D9C" w14:textId="6A9F9D7C" w:rsidR="00E87B3C" w:rsidRDefault="00E87B3C" w:rsidP="003652B3">
            <w:pPr>
              <w:jc w:val="center"/>
              <w:rPr>
                <w:b/>
                <w:bCs/>
              </w:rPr>
            </w:pPr>
          </w:p>
        </w:tc>
        <w:tc>
          <w:tcPr>
            <w:tcW w:w="4233" w:type="dxa"/>
          </w:tcPr>
          <w:p w14:paraId="549F1B2C" w14:textId="55BAECBA" w:rsidR="00E87B3C" w:rsidRDefault="00000000" w:rsidP="00241A1F">
            <w:hyperlink r:id="rId8" w:history="1">
              <w:r w:rsidR="00E87B3C" w:rsidRPr="00BF0FB8">
                <w:rPr>
                  <w:rStyle w:val="Hyperlink"/>
                </w:rPr>
                <w:t>lisnalai@gmail.com</w:t>
              </w:r>
            </w:hyperlink>
            <w:r w:rsidR="00E87B3C">
              <w:t xml:space="preserve">  </w:t>
            </w:r>
          </w:p>
          <w:p w14:paraId="496D2B7E" w14:textId="783A6B00" w:rsidR="00E87B3C" w:rsidRDefault="00000000" w:rsidP="00241A1F">
            <w:hyperlink r:id="rId9" w:history="1">
              <w:r w:rsidR="00632F5D" w:rsidRPr="00F031EC">
                <w:rPr>
                  <w:rStyle w:val="Hyperlink"/>
                </w:rPr>
                <w:t>hazehmc@gmail.com</w:t>
              </w:r>
            </w:hyperlink>
            <w:r w:rsidR="00632F5D">
              <w:t xml:space="preserve"> </w:t>
            </w:r>
          </w:p>
        </w:tc>
      </w:tr>
      <w:tr w:rsidR="00DE7F7B" w14:paraId="05EA7695" w14:textId="77777777" w:rsidTr="00B576DF">
        <w:tc>
          <w:tcPr>
            <w:tcW w:w="3324" w:type="dxa"/>
          </w:tcPr>
          <w:p w14:paraId="22BFEA23" w14:textId="199D06E3" w:rsidR="00DE7F7B" w:rsidRDefault="00DE7F7B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Counselor</w:t>
            </w:r>
          </w:p>
        </w:tc>
        <w:tc>
          <w:tcPr>
            <w:tcW w:w="3148" w:type="dxa"/>
          </w:tcPr>
          <w:p w14:paraId="378610D0" w14:textId="66FECE2D" w:rsidR="00DE7F7B" w:rsidRDefault="00DE7F7B" w:rsidP="00365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Melisa Ho</w:t>
            </w:r>
          </w:p>
        </w:tc>
        <w:tc>
          <w:tcPr>
            <w:tcW w:w="4233" w:type="dxa"/>
          </w:tcPr>
          <w:p w14:paraId="5A8CD3E7" w14:textId="52855A30" w:rsidR="00DE7F7B" w:rsidRDefault="00000000" w:rsidP="00241A1F">
            <w:hyperlink r:id="rId10" w:history="1">
              <w:r w:rsidR="00DE7F7B" w:rsidRPr="00F031EC">
                <w:rPr>
                  <w:rStyle w:val="Hyperlink"/>
                </w:rPr>
                <w:t>melisaho@mercyandhopecounseling.com</w:t>
              </w:r>
            </w:hyperlink>
          </w:p>
          <w:p w14:paraId="2D3FDC12" w14:textId="0881857D" w:rsidR="00DE7F7B" w:rsidRPr="00DE7F7B" w:rsidRDefault="00DE7F7B" w:rsidP="00241A1F">
            <w:pPr>
              <w:rPr>
                <w:b/>
                <w:bCs/>
              </w:rPr>
            </w:pPr>
            <w:r w:rsidRPr="00DE7F7B">
              <w:rPr>
                <w:b/>
                <w:bCs/>
              </w:rPr>
              <w:t>971.331.9879</w:t>
            </w:r>
          </w:p>
        </w:tc>
      </w:tr>
      <w:tr w:rsidR="00CC347E" w14:paraId="5FFF0DF6" w14:textId="77777777" w:rsidTr="00B576DF">
        <w:tc>
          <w:tcPr>
            <w:tcW w:w="3324" w:type="dxa"/>
          </w:tcPr>
          <w:p w14:paraId="4DC79271" w14:textId="13CEC8E1" w:rsidR="00CC347E" w:rsidRDefault="00E87B3C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Knitting &amp; Crocheting</w:t>
            </w:r>
          </w:p>
        </w:tc>
        <w:tc>
          <w:tcPr>
            <w:tcW w:w="3148" w:type="dxa"/>
          </w:tcPr>
          <w:p w14:paraId="7C49CE3E" w14:textId="77777777" w:rsidR="00CC347E" w:rsidRDefault="00CC347E" w:rsidP="00365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Jackie Revilla</w:t>
            </w:r>
          </w:p>
        </w:tc>
        <w:tc>
          <w:tcPr>
            <w:tcW w:w="4233" w:type="dxa"/>
          </w:tcPr>
          <w:p w14:paraId="367A0E85" w14:textId="77777777" w:rsidR="00CC347E" w:rsidRDefault="00000000" w:rsidP="00241A1F">
            <w:pPr>
              <w:rPr>
                <w:b/>
                <w:bCs/>
              </w:rPr>
            </w:pPr>
            <w:hyperlink r:id="rId11" w:history="1">
              <w:r w:rsidR="00CC347E" w:rsidRPr="00B259AD">
                <w:rPr>
                  <w:rStyle w:val="Hyperlink"/>
                  <w:b/>
                  <w:bCs/>
                </w:rPr>
                <w:t>jacquelinerevilla@yahoo.com</w:t>
              </w:r>
            </w:hyperlink>
          </w:p>
          <w:p w14:paraId="038BD0AC" w14:textId="77777777" w:rsidR="00CC347E" w:rsidRDefault="00CC347E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971.570.6815</w:t>
            </w:r>
          </w:p>
          <w:p w14:paraId="25D10D7C" w14:textId="77777777" w:rsidR="00CC347E" w:rsidRDefault="00CC347E" w:rsidP="00241A1F">
            <w:pPr>
              <w:rPr>
                <w:b/>
                <w:bCs/>
              </w:rPr>
            </w:pPr>
          </w:p>
        </w:tc>
      </w:tr>
      <w:tr w:rsidR="00CC347E" w14:paraId="030AB4C9" w14:textId="77777777" w:rsidTr="00B576DF">
        <w:tc>
          <w:tcPr>
            <w:tcW w:w="3324" w:type="dxa"/>
          </w:tcPr>
          <w:p w14:paraId="25F9D041" w14:textId="77777777" w:rsidR="00CC347E" w:rsidRDefault="00CC347E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Meals Ministry</w:t>
            </w:r>
          </w:p>
        </w:tc>
        <w:tc>
          <w:tcPr>
            <w:tcW w:w="3148" w:type="dxa"/>
          </w:tcPr>
          <w:p w14:paraId="7BB706A1" w14:textId="77777777" w:rsidR="00CC347E" w:rsidRDefault="00CC347E" w:rsidP="00365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Jean Alleman</w:t>
            </w:r>
          </w:p>
        </w:tc>
        <w:tc>
          <w:tcPr>
            <w:tcW w:w="4233" w:type="dxa"/>
          </w:tcPr>
          <w:p w14:paraId="37865775" w14:textId="77777777" w:rsidR="00CC347E" w:rsidRDefault="00000000" w:rsidP="00241A1F">
            <w:pPr>
              <w:rPr>
                <w:b/>
                <w:bCs/>
              </w:rPr>
            </w:pPr>
            <w:hyperlink r:id="rId12" w:history="1">
              <w:r w:rsidR="00CC347E" w:rsidRPr="00B259AD">
                <w:rPr>
                  <w:rStyle w:val="Hyperlink"/>
                  <w:b/>
                  <w:bCs/>
                </w:rPr>
                <w:t>allemans@comcast.net</w:t>
              </w:r>
            </w:hyperlink>
          </w:p>
          <w:p w14:paraId="37D5FED8" w14:textId="77777777" w:rsidR="00CC347E" w:rsidRDefault="00CC347E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503.703.7952</w:t>
            </w:r>
          </w:p>
          <w:p w14:paraId="279E680E" w14:textId="77777777" w:rsidR="00CC347E" w:rsidRDefault="00CC347E" w:rsidP="00241A1F">
            <w:pPr>
              <w:rPr>
                <w:b/>
                <w:bCs/>
              </w:rPr>
            </w:pPr>
          </w:p>
        </w:tc>
      </w:tr>
      <w:tr w:rsidR="00CC347E" w14:paraId="30BF7AFA" w14:textId="77777777" w:rsidTr="00B576DF">
        <w:tc>
          <w:tcPr>
            <w:tcW w:w="3324" w:type="dxa"/>
          </w:tcPr>
          <w:p w14:paraId="4CC63260" w14:textId="77777777" w:rsidR="00CC347E" w:rsidRDefault="00CC347E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Memorial Ministry</w:t>
            </w:r>
          </w:p>
        </w:tc>
        <w:tc>
          <w:tcPr>
            <w:tcW w:w="3148" w:type="dxa"/>
          </w:tcPr>
          <w:p w14:paraId="6A875EEC" w14:textId="77777777" w:rsidR="00CC347E" w:rsidRDefault="00CC347E" w:rsidP="00365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Nancy Anderson</w:t>
            </w:r>
          </w:p>
        </w:tc>
        <w:tc>
          <w:tcPr>
            <w:tcW w:w="4233" w:type="dxa"/>
          </w:tcPr>
          <w:p w14:paraId="6651709A" w14:textId="77777777" w:rsidR="00CC347E" w:rsidRDefault="00000000" w:rsidP="00241A1F">
            <w:pPr>
              <w:rPr>
                <w:b/>
                <w:bCs/>
              </w:rPr>
            </w:pPr>
            <w:hyperlink r:id="rId13" w:history="1">
              <w:r w:rsidR="00CC347E" w:rsidRPr="00B259AD">
                <w:rPr>
                  <w:rStyle w:val="Hyperlink"/>
                  <w:b/>
                  <w:bCs/>
                </w:rPr>
                <w:t>nancy@villagebeaverton.com</w:t>
              </w:r>
            </w:hyperlink>
          </w:p>
          <w:p w14:paraId="5D59C139" w14:textId="77777777" w:rsidR="00CC347E" w:rsidRDefault="00CC347E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971.261.0892 / 503.643.6511 office</w:t>
            </w:r>
          </w:p>
          <w:p w14:paraId="57569C85" w14:textId="77777777" w:rsidR="00CC347E" w:rsidRDefault="00CC347E" w:rsidP="00241A1F">
            <w:pPr>
              <w:rPr>
                <w:b/>
                <w:bCs/>
              </w:rPr>
            </w:pPr>
          </w:p>
        </w:tc>
      </w:tr>
      <w:tr w:rsidR="00CC347E" w14:paraId="6F71A685" w14:textId="77777777" w:rsidTr="00B576DF">
        <w:tc>
          <w:tcPr>
            <w:tcW w:w="3324" w:type="dxa"/>
          </w:tcPr>
          <w:p w14:paraId="3CDD886F" w14:textId="77777777" w:rsidR="00CC347E" w:rsidRDefault="00CC347E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Prayer Team – Women’s</w:t>
            </w:r>
          </w:p>
        </w:tc>
        <w:tc>
          <w:tcPr>
            <w:tcW w:w="3148" w:type="dxa"/>
          </w:tcPr>
          <w:p w14:paraId="19C7EC55" w14:textId="77777777" w:rsidR="00CC347E" w:rsidRDefault="00CC347E" w:rsidP="00365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Kathy Crawford</w:t>
            </w:r>
          </w:p>
        </w:tc>
        <w:tc>
          <w:tcPr>
            <w:tcW w:w="4233" w:type="dxa"/>
          </w:tcPr>
          <w:p w14:paraId="25C242D6" w14:textId="77777777" w:rsidR="00CC347E" w:rsidRDefault="00000000" w:rsidP="00241A1F">
            <w:pPr>
              <w:rPr>
                <w:b/>
                <w:bCs/>
              </w:rPr>
            </w:pPr>
            <w:hyperlink r:id="rId14" w:history="1">
              <w:r w:rsidR="00CC347E" w:rsidRPr="00B259AD">
                <w:rPr>
                  <w:rStyle w:val="Hyperlink"/>
                  <w:b/>
                  <w:bCs/>
                </w:rPr>
                <w:t>crawmomk@gmail.com</w:t>
              </w:r>
            </w:hyperlink>
          </w:p>
          <w:p w14:paraId="288AC9EF" w14:textId="77777777" w:rsidR="00CC347E" w:rsidRDefault="00CC347E" w:rsidP="00241A1F">
            <w:pPr>
              <w:rPr>
                <w:b/>
                <w:bCs/>
              </w:rPr>
            </w:pPr>
          </w:p>
        </w:tc>
      </w:tr>
      <w:tr w:rsidR="00CC347E" w14:paraId="6F581CEA" w14:textId="77777777" w:rsidTr="00B576DF">
        <w:tc>
          <w:tcPr>
            <w:tcW w:w="3324" w:type="dxa"/>
          </w:tcPr>
          <w:p w14:paraId="03620D49" w14:textId="77777777" w:rsidR="00CC347E" w:rsidRDefault="00CC347E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Relational and Mental Health</w:t>
            </w:r>
          </w:p>
        </w:tc>
        <w:tc>
          <w:tcPr>
            <w:tcW w:w="3148" w:type="dxa"/>
          </w:tcPr>
          <w:p w14:paraId="3342D7CD" w14:textId="49C62A96" w:rsidR="00CC347E" w:rsidRDefault="00033DA8" w:rsidP="00365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John Jordan, Katelyn Gonzalez, Nancy Anderson</w:t>
            </w:r>
          </w:p>
          <w:p w14:paraId="265DA90B" w14:textId="77777777" w:rsidR="00CC347E" w:rsidRDefault="00CC347E" w:rsidP="003652B3">
            <w:pPr>
              <w:jc w:val="center"/>
              <w:rPr>
                <w:b/>
                <w:bCs/>
              </w:rPr>
            </w:pPr>
          </w:p>
        </w:tc>
        <w:tc>
          <w:tcPr>
            <w:tcW w:w="4233" w:type="dxa"/>
          </w:tcPr>
          <w:p w14:paraId="4FBFB134" w14:textId="77777777" w:rsidR="00CC347E" w:rsidRDefault="00000000" w:rsidP="00241A1F">
            <w:hyperlink r:id="rId15" w:history="1">
              <w:r w:rsidR="00556306" w:rsidRPr="00BF0FB8">
                <w:rPr>
                  <w:rStyle w:val="Hyperlink"/>
                </w:rPr>
                <w:t>johnj@villagebeaverton.com</w:t>
              </w:r>
            </w:hyperlink>
            <w:r w:rsidR="00556306">
              <w:t xml:space="preserve"> </w:t>
            </w:r>
          </w:p>
          <w:p w14:paraId="660C90F7" w14:textId="236732B7" w:rsidR="00556306" w:rsidRDefault="00000000" w:rsidP="00241A1F">
            <w:hyperlink r:id="rId16" w:history="1">
              <w:r w:rsidR="00556306" w:rsidRPr="00BF0FB8">
                <w:rPr>
                  <w:rStyle w:val="Hyperlink"/>
                </w:rPr>
                <w:t>ch.katelyngonzalez@gmail.com</w:t>
              </w:r>
            </w:hyperlink>
          </w:p>
          <w:p w14:paraId="722ACF1A" w14:textId="1D7276BD" w:rsidR="00556306" w:rsidRDefault="00000000" w:rsidP="00241A1F">
            <w:pPr>
              <w:rPr>
                <w:b/>
                <w:bCs/>
              </w:rPr>
            </w:pPr>
            <w:hyperlink r:id="rId17" w:history="1">
              <w:r w:rsidR="00556306" w:rsidRPr="00BF0FB8">
                <w:rPr>
                  <w:rStyle w:val="Hyperlink"/>
                </w:rPr>
                <w:t>nancy@villagebeaverton.com</w:t>
              </w:r>
            </w:hyperlink>
            <w:r w:rsidR="00556306">
              <w:t xml:space="preserve"> </w:t>
            </w:r>
          </w:p>
        </w:tc>
      </w:tr>
      <w:tr w:rsidR="00033DA8" w14:paraId="0C5E0ECF" w14:textId="77777777" w:rsidTr="00B576DF">
        <w:tc>
          <w:tcPr>
            <w:tcW w:w="3324" w:type="dxa"/>
          </w:tcPr>
          <w:p w14:paraId="63BC39D6" w14:textId="14B30BA9" w:rsidR="00033DA8" w:rsidRDefault="00033DA8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Transportation</w:t>
            </w:r>
            <w:r w:rsidR="00DE7F7B">
              <w:rPr>
                <w:b/>
                <w:bCs/>
              </w:rPr>
              <w:t xml:space="preserve"> to Medical Appointments</w:t>
            </w:r>
          </w:p>
          <w:p w14:paraId="2CC96B68" w14:textId="4ADEE321" w:rsidR="00033DA8" w:rsidRDefault="00033DA8" w:rsidP="00241A1F">
            <w:pPr>
              <w:rPr>
                <w:b/>
                <w:bCs/>
              </w:rPr>
            </w:pPr>
          </w:p>
        </w:tc>
        <w:tc>
          <w:tcPr>
            <w:tcW w:w="3148" w:type="dxa"/>
          </w:tcPr>
          <w:p w14:paraId="462A4913" w14:textId="212811D5" w:rsidR="00033DA8" w:rsidRDefault="00033DA8" w:rsidP="00365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Nancy Anderson</w:t>
            </w:r>
          </w:p>
        </w:tc>
        <w:tc>
          <w:tcPr>
            <w:tcW w:w="4233" w:type="dxa"/>
          </w:tcPr>
          <w:p w14:paraId="74790371" w14:textId="1C5B625D" w:rsidR="00033DA8" w:rsidRDefault="00000000" w:rsidP="00241A1F">
            <w:pPr>
              <w:rPr>
                <w:b/>
                <w:bCs/>
              </w:rPr>
            </w:pPr>
            <w:hyperlink r:id="rId18" w:history="1">
              <w:r w:rsidR="00033DA8" w:rsidRPr="00D83FD4">
                <w:rPr>
                  <w:rStyle w:val="Hyperlink"/>
                  <w:b/>
                  <w:bCs/>
                </w:rPr>
                <w:t>nancy@villagebeaverton.com</w:t>
              </w:r>
            </w:hyperlink>
          </w:p>
          <w:p w14:paraId="4EA0BC8D" w14:textId="77777777" w:rsidR="00033DA8" w:rsidRDefault="00033DA8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503.475.8248</w:t>
            </w:r>
          </w:p>
          <w:p w14:paraId="5F424501" w14:textId="23CB7052" w:rsidR="00033DA8" w:rsidRDefault="00033DA8" w:rsidP="00241A1F">
            <w:pPr>
              <w:rPr>
                <w:b/>
                <w:bCs/>
              </w:rPr>
            </w:pPr>
          </w:p>
        </w:tc>
      </w:tr>
      <w:tr w:rsidR="00CC347E" w14:paraId="5362C71F" w14:textId="77777777" w:rsidTr="00B576DF">
        <w:tc>
          <w:tcPr>
            <w:tcW w:w="3324" w:type="dxa"/>
          </w:tcPr>
          <w:p w14:paraId="69F9EE31" w14:textId="68B7EC8F" w:rsidR="00CC347E" w:rsidRDefault="00CC347E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Visitation to Homebound</w:t>
            </w:r>
            <w:r w:rsidR="00033DA8">
              <w:rPr>
                <w:b/>
                <w:bCs/>
              </w:rPr>
              <w:t xml:space="preserve"> &amp; Hospitalized</w:t>
            </w:r>
          </w:p>
        </w:tc>
        <w:tc>
          <w:tcPr>
            <w:tcW w:w="3148" w:type="dxa"/>
          </w:tcPr>
          <w:p w14:paraId="4185C1D9" w14:textId="77777777" w:rsidR="008D3FE0" w:rsidRDefault="00CC347E" w:rsidP="00365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Donna Thomas</w:t>
            </w:r>
          </w:p>
          <w:p w14:paraId="3E696C7E" w14:textId="77777777" w:rsidR="00CC347E" w:rsidRDefault="00CC347E" w:rsidP="00365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Nancy Anderson</w:t>
            </w:r>
          </w:p>
          <w:p w14:paraId="6D73E507" w14:textId="77777777" w:rsidR="00CC347E" w:rsidRDefault="00CC347E" w:rsidP="003652B3">
            <w:pPr>
              <w:jc w:val="center"/>
              <w:rPr>
                <w:b/>
                <w:bCs/>
              </w:rPr>
            </w:pPr>
          </w:p>
        </w:tc>
        <w:tc>
          <w:tcPr>
            <w:tcW w:w="4233" w:type="dxa"/>
          </w:tcPr>
          <w:p w14:paraId="122633C8" w14:textId="60B58833" w:rsidR="00CC347E" w:rsidRDefault="00000000" w:rsidP="00241A1F">
            <w:pPr>
              <w:rPr>
                <w:b/>
                <w:bCs/>
              </w:rPr>
            </w:pPr>
            <w:hyperlink r:id="rId19" w:history="1">
              <w:r w:rsidR="00033DA8" w:rsidRPr="00D83FD4">
                <w:rPr>
                  <w:rStyle w:val="Hyperlink"/>
                  <w:b/>
                  <w:bCs/>
                </w:rPr>
                <w:t>donnamimi@frontier.com</w:t>
              </w:r>
            </w:hyperlink>
          </w:p>
          <w:p w14:paraId="5FA449F7" w14:textId="1C0EDD1B" w:rsidR="00033DA8" w:rsidRDefault="00033DA8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503.522.6815</w:t>
            </w:r>
          </w:p>
          <w:p w14:paraId="5E9D4B68" w14:textId="399758FA" w:rsidR="00CC347E" w:rsidRDefault="00000000" w:rsidP="00241A1F">
            <w:pPr>
              <w:rPr>
                <w:b/>
                <w:bCs/>
              </w:rPr>
            </w:pPr>
            <w:hyperlink r:id="rId20" w:history="1">
              <w:r w:rsidR="00632F5D" w:rsidRPr="00F031EC">
                <w:rPr>
                  <w:rStyle w:val="Hyperlink"/>
                  <w:b/>
                  <w:bCs/>
                </w:rPr>
                <w:t>Nancy@villagebeaverton.com</w:t>
              </w:r>
            </w:hyperlink>
            <w:r w:rsidR="00632F5D">
              <w:rPr>
                <w:b/>
                <w:bCs/>
              </w:rPr>
              <w:t xml:space="preserve"> </w:t>
            </w:r>
          </w:p>
        </w:tc>
      </w:tr>
      <w:tr w:rsidR="00CC347E" w14:paraId="7CCAEF27" w14:textId="77777777" w:rsidTr="00B576DF">
        <w:tc>
          <w:tcPr>
            <w:tcW w:w="3324" w:type="dxa"/>
          </w:tcPr>
          <w:p w14:paraId="25A7B034" w14:textId="77777777" w:rsidR="00CC347E" w:rsidRDefault="00CC347E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Widow’s Ministry</w:t>
            </w:r>
          </w:p>
        </w:tc>
        <w:tc>
          <w:tcPr>
            <w:tcW w:w="3148" w:type="dxa"/>
          </w:tcPr>
          <w:p w14:paraId="2D1F7FFA" w14:textId="77777777" w:rsidR="00CC347E" w:rsidRDefault="00CC347E" w:rsidP="00365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Dorothy Kelson</w:t>
            </w:r>
          </w:p>
        </w:tc>
        <w:tc>
          <w:tcPr>
            <w:tcW w:w="4233" w:type="dxa"/>
          </w:tcPr>
          <w:p w14:paraId="2C7D5F6E" w14:textId="77777777" w:rsidR="00CC347E" w:rsidRDefault="00000000" w:rsidP="00241A1F">
            <w:pPr>
              <w:rPr>
                <w:b/>
                <w:bCs/>
              </w:rPr>
            </w:pPr>
            <w:hyperlink r:id="rId21" w:history="1">
              <w:r w:rsidR="00CC347E" w:rsidRPr="00B259AD">
                <w:rPr>
                  <w:rStyle w:val="Hyperlink"/>
                  <w:b/>
                  <w:bCs/>
                </w:rPr>
                <w:t>kelsoncd@comcast.net</w:t>
              </w:r>
            </w:hyperlink>
          </w:p>
          <w:p w14:paraId="60C2CEFC" w14:textId="77777777" w:rsidR="00CC347E" w:rsidRDefault="00CC347E" w:rsidP="00241A1F">
            <w:pPr>
              <w:rPr>
                <w:b/>
                <w:bCs/>
              </w:rPr>
            </w:pPr>
            <w:r>
              <w:rPr>
                <w:b/>
                <w:bCs/>
              </w:rPr>
              <w:t>503.643.3167</w:t>
            </w:r>
          </w:p>
          <w:p w14:paraId="2C8B7316" w14:textId="77777777" w:rsidR="00CC347E" w:rsidRDefault="00CC347E" w:rsidP="00241A1F">
            <w:pPr>
              <w:rPr>
                <w:b/>
                <w:bCs/>
              </w:rPr>
            </w:pPr>
          </w:p>
        </w:tc>
      </w:tr>
    </w:tbl>
    <w:p w14:paraId="3A2D8A82" w14:textId="77777777" w:rsidR="00900C5B" w:rsidRDefault="00900C5B" w:rsidP="003652B3"/>
    <w:sectPr w:rsidR="00900C5B" w:rsidSect="00365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7E"/>
    <w:rsid w:val="00033DA8"/>
    <w:rsid w:val="000E19A4"/>
    <w:rsid w:val="003652B3"/>
    <w:rsid w:val="004037D3"/>
    <w:rsid w:val="004C0AC0"/>
    <w:rsid w:val="00556306"/>
    <w:rsid w:val="00632F5D"/>
    <w:rsid w:val="00770AB1"/>
    <w:rsid w:val="00867C71"/>
    <w:rsid w:val="008D3FE0"/>
    <w:rsid w:val="00900C5B"/>
    <w:rsid w:val="009757D3"/>
    <w:rsid w:val="009C44C6"/>
    <w:rsid w:val="00B576DF"/>
    <w:rsid w:val="00CC347E"/>
    <w:rsid w:val="00DE7F7B"/>
    <w:rsid w:val="00E87B3C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B0A6"/>
  <w15:chartTrackingRefBased/>
  <w15:docId w15:val="{AF137576-195E-4EE5-BF72-6786EC12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4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3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nalai@gmail.com" TargetMode="External"/><Relationship Id="rId13" Type="http://schemas.openxmlformats.org/officeDocument/2006/relationships/hyperlink" Target="mailto:nancy@villagebeaverton.com" TargetMode="External"/><Relationship Id="rId18" Type="http://schemas.openxmlformats.org/officeDocument/2006/relationships/hyperlink" Target="mailto:nancy@villagebeaverto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elsoncd@comcast.net" TargetMode="External"/><Relationship Id="rId7" Type="http://schemas.openxmlformats.org/officeDocument/2006/relationships/hyperlink" Target="mailto:Kadasia3@yahoo.com" TargetMode="External"/><Relationship Id="rId12" Type="http://schemas.openxmlformats.org/officeDocument/2006/relationships/hyperlink" Target="mailto:allemans@comcast.net" TargetMode="External"/><Relationship Id="rId17" Type="http://schemas.openxmlformats.org/officeDocument/2006/relationships/hyperlink" Target="mailto:nancy@villagebeaverto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.katelyngonzalez@gmail.com" TargetMode="External"/><Relationship Id="rId20" Type="http://schemas.openxmlformats.org/officeDocument/2006/relationships/hyperlink" Target="mailto:Nancy@villagebeaverto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cesmusicteacher@gmail.com" TargetMode="External"/><Relationship Id="rId11" Type="http://schemas.openxmlformats.org/officeDocument/2006/relationships/hyperlink" Target="mailto:jacquelinerevilla@yahoo.com" TargetMode="External"/><Relationship Id="rId5" Type="http://schemas.openxmlformats.org/officeDocument/2006/relationships/hyperlink" Target="mailto:Christine.johnson111@gmail.com" TargetMode="External"/><Relationship Id="rId15" Type="http://schemas.openxmlformats.org/officeDocument/2006/relationships/hyperlink" Target="mailto:johnj@villagebeaverto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lisaho@mercyandhopecounseling.com" TargetMode="External"/><Relationship Id="rId19" Type="http://schemas.openxmlformats.org/officeDocument/2006/relationships/hyperlink" Target="mailto:donnamimi@frontier.com" TargetMode="External"/><Relationship Id="rId4" Type="http://schemas.openxmlformats.org/officeDocument/2006/relationships/hyperlink" Target="mailto:Nancy@villagebeaverton.com" TargetMode="External"/><Relationship Id="rId9" Type="http://schemas.openxmlformats.org/officeDocument/2006/relationships/hyperlink" Target="mailto:hazehmc@gmail.com" TargetMode="External"/><Relationship Id="rId14" Type="http://schemas.openxmlformats.org/officeDocument/2006/relationships/hyperlink" Target="mailto:crawmomk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Anderson</dc:creator>
  <cp:keywords/>
  <dc:description/>
  <cp:lastModifiedBy>Nancy Anderson</cp:lastModifiedBy>
  <cp:revision>3</cp:revision>
  <cp:lastPrinted>2021-01-26T23:58:00Z</cp:lastPrinted>
  <dcterms:created xsi:type="dcterms:W3CDTF">2022-10-20T19:12:00Z</dcterms:created>
  <dcterms:modified xsi:type="dcterms:W3CDTF">2022-11-14T08:09:00Z</dcterms:modified>
</cp:coreProperties>
</file>